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1FECCD" w14:textId="7DE37B67" w:rsidR="00B45FEF" w:rsidRDefault="00E26B6F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Name:M.Ravi</w:t>
      </w:r>
      <w:proofErr w:type="spellEnd"/>
      <w:r>
        <w:t xml:space="preserve"> Krishna</w:t>
      </w:r>
    </w:p>
    <w:p w14:paraId="3B29CDD6" w14:textId="3E3B0EF1" w:rsidR="00E26B6F" w:rsidRDefault="00E26B6F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Id:2000031169</w:t>
      </w:r>
    </w:p>
    <w:p w14:paraId="292C5C87" w14:textId="2DCC7066" w:rsidR="00E26B6F" w:rsidRDefault="00E26B6F">
      <w:r>
        <w:tab/>
      </w:r>
      <w:r>
        <w:tab/>
      </w:r>
      <w:r>
        <w:tab/>
      </w:r>
      <w:r>
        <w:tab/>
        <w:t xml:space="preserve">         CLOUD DEVOPS PROJECT</w:t>
      </w:r>
    </w:p>
    <w:p w14:paraId="488F6847" w14:textId="77777777" w:rsidR="00D066CE" w:rsidRDefault="00D066CE"/>
    <w:p w14:paraId="466DF7EE" w14:textId="567D2DF3" w:rsidR="00D066CE" w:rsidRDefault="007D3566">
      <w:r>
        <w:t xml:space="preserve">Create IAM roles in </w:t>
      </w:r>
      <w:proofErr w:type="spellStart"/>
      <w:r>
        <w:t>aws</w:t>
      </w:r>
      <w:proofErr w:type="spellEnd"/>
      <w:r>
        <w:t xml:space="preserve"> account:</w:t>
      </w:r>
    </w:p>
    <w:p w14:paraId="34BDD4F9" w14:textId="4B456281" w:rsidR="007D3566" w:rsidRDefault="007D3566">
      <w:r>
        <w:t>Ec2fullaccess</w:t>
      </w:r>
    </w:p>
    <w:p w14:paraId="2E0A6CDB" w14:textId="3DFDE622" w:rsidR="007D3566" w:rsidRDefault="007D3566">
      <w:r>
        <w:t>amazonRoute53fullaccess</w:t>
      </w:r>
    </w:p>
    <w:p w14:paraId="5156C45F" w14:textId="04413A3C" w:rsidR="007D3566" w:rsidRDefault="007D3566">
      <w:r>
        <w:t>Amazons3fullaccess</w:t>
      </w:r>
    </w:p>
    <w:p w14:paraId="74445BAB" w14:textId="4984E7F8" w:rsidR="00D066CE" w:rsidRDefault="007D3566">
      <w:r>
        <w:rPr>
          <w:noProof/>
        </w:rPr>
        <w:drawing>
          <wp:inline distT="0" distB="0" distL="0" distR="0" wp14:anchorId="0AC3EBF0" wp14:editId="73AAE20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878F" w14:textId="77777777" w:rsidR="007D3566" w:rsidRDefault="007D3566"/>
    <w:p w14:paraId="15007C7A" w14:textId="77777777" w:rsidR="007D3566" w:rsidRDefault="007D3566"/>
    <w:p w14:paraId="6A3D3E8F" w14:textId="16EEF9AB" w:rsidR="007D3566" w:rsidRDefault="007D3566">
      <w:r>
        <w:rPr>
          <w:noProof/>
        </w:rPr>
        <w:lastRenderedPageBreak/>
        <w:drawing>
          <wp:inline distT="0" distB="0" distL="0" distR="0" wp14:anchorId="68ECD748" wp14:editId="591E86E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260B" w14:textId="64DAD3B0" w:rsidR="007D3566" w:rsidRDefault="007D3566">
      <w:r>
        <w:rPr>
          <w:noProof/>
        </w:rPr>
        <w:drawing>
          <wp:inline distT="0" distB="0" distL="0" distR="0" wp14:anchorId="39F7F528" wp14:editId="5E6A966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25E5" w14:textId="77777777" w:rsidR="007D3566" w:rsidRDefault="007D3566"/>
    <w:p w14:paraId="71E0757D" w14:textId="77777777" w:rsidR="007D3566" w:rsidRDefault="007D3566"/>
    <w:p w14:paraId="1671A021" w14:textId="4735279C" w:rsidR="007D3566" w:rsidRDefault="007D3566">
      <w:r>
        <w:t>Now create an ec2 instance:</w:t>
      </w:r>
    </w:p>
    <w:p w14:paraId="1563DBAC" w14:textId="34D7AFF3" w:rsidR="007D3566" w:rsidRDefault="007D3566">
      <w:r>
        <w:t>Select the newly created IAM role “Jenkins-Kubernetes-project”</w:t>
      </w:r>
    </w:p>
    <w:p w14:paraId="4D226102" w14:textId="3DD8660C" w:rsidR="007D3566" w:rsidRDefault="00B61719">
      <w:r>
        <w:rPr>
          <w:noProof/>
        </w:rPr>
        <w:lastRenderedPageBreak/>
        <w:drawing>
          <wp:inline distT="0" distB="0" distL="0" distR="0" wp14:anchorId="31CFB493" wp14:editId="656B262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9D90" w14:textId="15B7B023" w:rsidR="00B61719" w:rsidRDefault="00B61719">
      <w:r>
        <w:rPr>
          <w:noProof/>
        </w:rPr>
        <w:drawing>
          <wp:inline distT="0" distB="0" distL="0" distR="0" wp14:anchorId="42ECDAFF" wp14:editId="0D09EC4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B87A" w14:textId="77777777" w:rsidR="007D3566" w:rsidRDefault="007D3566"/>
    <w:p w14:paraId="04A103E3" w14:textId="18824095" w:rsidR="00621C06" w:rsidRDefault="00621C06">
      <w:r>
        <w:t>Connect to ec2 instance:</w:t>
      </w:r>
    </w:p>
    <w:p w14:paraId="50F8DC27" w14:textId="2C93CEE0" w:rsidR="00621C06" w:rsidRDefault="00621C06">
      <w:r>
        <w:rPr>
          <w:noProof/>
        </w:rPr>
        <w:lastRenderedPageBreak/>
        <w:drawing>
          <wp:inline distT="0" distB="0" distL="0" distR="0" wp14:anchorId="3D7442DD" wp14:editId="0EAD2FB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79E2" w14:textId="77777777" w:rsidR="00621C06" w:rsidRDefault="00621C06"/>
    <w:p w14:paraId="3361FDD9" w14:textId="50144CAD" w:rsidR="00487BAA" w:rsidRDefault="00487BAA">
      <w:r>
        <w:t>Installing kops using command</w:t>
      </w:r>
    </w:p>
    <w:p w14:paraId="1B953FC6" w14:textId="2D1901AC" w:rsidR="00621C06" w:rsidRDefault="00487BAA">
      <w:pPr>
        <w:rPr>
          <w:rFonts w:ascii="Consolas" w:hAnsi="Consolas"/>
          <w:color w:val="222222"/>
          <w:sz w:val="21"/>
          <w:szCs w:val="21"/>
          <w:shd w:val="clear" w:color="auto" w:fill="F8F8F8"/>
        </w:rPr>
      </w:pPr>
      <w:r>
        <w:t>“</w:t>
      </w:r>
      <w:r>
        <w:rPr>
          <w:rFonts w:ascii="Consolas" w:hAnsi="Consolas"/>
          <w:color w:val="222222"/>
          <w:sz w:val="21"/>
          <w:szCs w:val="21"/>
          <w:shd w:val="clear" w:color="auto" w:fill="F8F8F8"/>
        </w:rPr>
        <w:t>curl -LO https://github.com/kubernetes/kops/releases/download/</w:t>
      </w:r>
      <w:r>
        <w:rPr>
          <w:rFonts w:ascii="Consolas" w:hAnsi="Consolas"/>
          <w:b/>
          <w:bCs/>
          <w:color w:val="AA22FF"/>
          <w:sz w:val="21"/>
          <w:szCs w:val="21"/>
          <w:shd w:val="clear" w:color="auto" w:fill="F8F8F8"/>
        </w:rPr>
        <w:t>$(</w:t>
      </w:r>
      <w:r>
        <w:rPr>
          <w:rFonts w:ascii="Consolas" w:hAnsi="Consolas"/>
          <w:color w:val="222222"/>
          <w:sz w:val="21"/>
          <w:szCs w:val="21"/>
          <w:shd w:val="clear" w:color="auto" w:fill="F8F8F8"/>
        </w:rPr>
        <w:t xml:space="preserve">curl -s https://api.github.com/repos/kubernetes/kops/releases/latest | grep </w:t>
      </w:r>
      <w:proofErr w:type="spellStart"/>
      <w:r>
        <w:rPr>
          <w:rFonts w:ascii="Consolas" w:hAnsi="Consolas"/>
          <w:color w:val="222222"/>
          <w:sz w:val="21"/>
          <w:szCs w:val="21"/>
          <w:shd w:val="clear" w:color="auto" w:fill="F8F8F8"/>
        </w:rPr>
        <w:t>tag_name</w:t>
      </w:r>
      <w:proofErr w:type="spellEnd"/>
      <w:r>
        <w:rPr>
          <w:rFonts w:ascii="Consolas" w:hAnsi="Consolas"/>
          <w:color w:val="222222"/>
          <w:sz w:val="21"/>
          <w:szCs w:val="21"/>
          <w:shd w:val="clear" w:color="auto" w:fill="F8F8F8"/>
        </w:rPr>
        <w:t xml:space="preserve"> | cut -d </w:t>
      </w:r>
      <w:r>
        <w:rPr>
          <w:rFonts w:ascii="Consolas" w:hAnsi="Consolas"/>
          <w:color w:val="BB4444"/>
          <w:sz w:val="21"/>
          <w:szCs w:val="21"/>
          <w:shd w:val="clear" w:color="auto" w:fill="F8F8F8"/>
        </w:rPr>
        <w:t>'"'</w:t>
      </w:r>
      <w:r>
        <w:rPr>
          <w:rFonts w:ascii="Consolas" w:hAnsi="Consolas"/>
          <w:color w:val="222222"/>
          <w:sz w:val="21"/>
          <w:szCs w:val="21"/>
          <w:shd w:val="clear" w:color="auto" w:fill="F8F8F8"/>
        </w:rPr>
        <w:t xml:space="preserve"> -f 4</w:t>
      </w:r>
      <w:r>
        <w:rPr>
          <w:rFonts w:ascii="Consolas" w:hAnsi="Consolas"/>
          <w:b/>
          <w:bCs/>
          <w:color w:val="AA22FF"/>
          <w:sz w:val="21"/>
          <w:szCs w:val="21"/>
          <w:shd w:val="clear" w:color="auto" w:fill="F8F8F8"/>
        </w:rPr>
        <w:t>)</w:t>
      </w:r>
      <w:r>
        <w:rPr>
          <w:rFonts w:ascii="Consolas" w:hAnsi="Consolas"/>
          <w:color w:val="222222"/>
          <w:sz w:val="21"/>
          <w:szCs w:val="21"/>
          <w:shd w:val="clear" w:color="auto" w:fill="F8F8F8"/>
        </w:rPr>
        <w:t>/kops-linux-amd64”</w:t>
      </w:r>
    </w:p>
    <w:p w14:paraId="4A36C567" w14:textId="77777777" w:rsidR="00487BAA" w:rsidRDefault="00487BAA">
      <w:pPr>
        <w:rPr>
          <w:rFonts w:ascii="Consolas" w:hAnsi="Consolas"/>
          <w:color w:val="222222"/>
          <w:sz w:val="21"/>
          <w:szCs w:val="21"/>
          <w:shd w:val="clear" w:color="auto" w:fill="F8F8F8"/>
        </w:rPr>
      </w:pPr>
    </w:p>
    <w:p w14:paraId="55ADB2C5" w14:textId="2EF08F61" w:rsidR="00487BAA" w:rsidRDefault="00487BAA">
      <w:r>
        <w:rPr>
          <w:noProof/>
        </w:rPr>
        <w:drawing>
          <wp:inline distT="0" distB="0" distL="0" distR="0" wp14:anchorId="5DB9539A" wp14:editId="0809DDD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AAD8" w14:textId="77777777" w:rsidR="00487BAA" w:rsidRDefault="00487BAA"/>
    <w:p w14:paraId="7BD387D1" w14:textId="7113F2E1" w:rsidR="00487BAA" w:rsidRDefault="00487BAA">
      <w:r>
        <w:t>Now make kops binary executable</w:t>
      </w:r>
    </w:p>
    <w:p w14:paraId="7A3091AC" w14:textId="60F2663F" w:rsidR="00487BAA" w:rsidRDefault="00487BAA">
      <w:pPr>
        <w:rPr>
          <w:rFonts w:ascii="Consolas" w:hAnsi="Consolas"/>
          <w:color w:val="222222"/>
          <w:sz w:val="21"/>
          <w:szCs w:val="21"/>
          <w:shd w:val="clear" w:color="auto" w:fill="F8F8F8"/>
        </w:rPr>
      </w:pPr>
      <w:r>
        <w:lastRenderedPageBreak/>
        <w:t>“</w:t>
      </w:r>
      <w:proofErr w:type="spellStart"/>
      <w:r>
        <w:rPr>
          <w:rFonts w:ascii="Consolas" w:hAnsi="Consolas"/>
          <w:color w:val="222222"/>
          <w:sz w:val="21"/>
          <w:szCs w:val="21"/>
          <w:shd w:val="clear" w:color="auto" w:fill="F8F8F8"/>
        </w:rPr>
        <w:t>chmod</w:t>
      </w:r>
      <w:proofErr w:type="spellEnd"/>
      <w:r>
        <w:rPr>
          <w:rFonts w:ascii="Consolas" w:hAnsi="Consolas"/>
          <w:color w:val="222222"/>
          <w:sz w:val="21"/>
          <w:szCs w:val="21"/>
          <w:shd w:val="clear" w:color="auto" w:fill="F8F8F8"/>
        </w:rPr>
        <w:t xml:space="preserve"> +x kops-linux-amd64”</w:t>
      </w:r>
    </w:p>
    <w:p w14:paraId="726FC01D" w14:textId="39397A14" w:rsidR="00487BAA" w:rsidRDefault="00487BAA">
      <w:r>
        <w:rPr>
          <w:noProof/>
        </w:rPr>
        <w:drawing>
          <wp:inline distT="0" distB="0" distL="0" distR="0" wp14:anchorId="6D0D1CCA" wp14:editId="6992172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A7C1" w14:textId="77777777" w:rsidR="00487BAA" w:rsidRDefault="00487BAA"/>
    <w:p w14:paraId="2ED9F52D" w14:textId="750E1887" w:rsidR="00487BAA" w:rsidRDefault="00487BAA">
      <w:r>
        <w:t>Now make the kops binary into your path</w:t>
      </w:r>
    </w:p>
    <w:p w14:paraId="1A57E4CB" w14:textId="583FD1DC" w:rsidR="00487BAA" w:rsidRDefault="00487BAA">
      <w:pPr>
        <w:rPr>
          <w:rFonts w:ascii="Consolas" w:hAnsi="Consolas"/>
          <w:color w:val="222222"/>
          <w:sz w:val="21"/>
          <w:szCs w:val="21"/>
          <w:shd w:val="clear" w:color="auto" w:fill="F8F8F8"/>
        </w:rPr>
      </w:pPr>
      <w:r>
        <w:t>“</w:t>
      </w:r>
      <w:r>
        <w:rPr>
          <w:rFonts w:ascii="Consolas" w:hAnsi="Consolas"/>
          <w:color w:val="222222"/>
          <w:sz w:val="21"/>
          <w:szCs w:val="21"/>
          <w:shd w:val="clear" w:color="auto" w:fill="F8F8F8"/>
        </w:rPr>
        <w:t>mv kops-linux-amd64 /</w:t>
      </w:r>
      <w:proofErr w:type="spellStart"/>
      <w:r>
        <w:rPr>
          <w:rFonts w:ascii="Consolas" w:hAnsi="Consolas"/>
          <w:color w:val="222222"/>
          <w:sz w:val="21"/>
          <w:szCs w:val="21"/>
          <w:shd w:val="clear" w:color="auto" w:fill="F8F8F8"/>
        </w:rPr>
        <w:t>usr</w:t>
      </w:r>
      <w:proofErr w:type="spellEnd"/>
      <w:r>
        <w:rPr>
          <w:rFonts w:ascii="Consolas" w:hAnsi="Consolas"/>
          <w:color w:val="222222"/>
          <w:sz w:val="21"/>
          <w:szCs w:val="21"/>
          <w:shd w:val="clear" w:color="auto" w:fill="F8F8F8"/>
        </w:rPr>
        <w:t>/local/bin/kops”</w:t>
      </w:r>
    </w:p>
    <w:p w14:paraId="223F4258" w14:textId="463B5518" w:rsidR="00487BAA" w:rsidRDefault="00487BAA">
      <w:r>
        <w:rPr>
          <w:noProof/>
        </w:rPr>
        <w:drawing>
          <wp:inline distT="0" distB="0" distL="0" distR="0" wp14:anchorId="6D3C61DE" wp14:editId="15DA28D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EBAA" w14:textId="77777777" w:rsidR="00430D99" w:rsidRDefault="00430D99"/>
    <w:p w14:paraId="73F6C360" w14:textId="26450418" w:rsidR="00430D99" w:rsidRDefault="00430D99">
      <w:r>
        <w:t>Amazon route 53</w:t>
      </w:r>
    </w:p>
    <w:p w14:paraId="57830ECD" w14:textId="42F65D65" w:rsidR="00430D99" w:rsidRDefault="00430D99">
      <w:r>
        <w:rPr>
          <w:noProof/>
        </w:rPr>
        <w:lastRenderedPageBreak/>
        <w:drawing>
          <wp:inline distT="0" distB="0" distL="0" distR="0" wp14:anchorId="0069BB1F" wp14:editId="22FB419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A3FD" w14:textId="77777777" w:rsidR="00430D99" w:rsidRDefault="00430D99"/>
    <w:p w14:paraId="25C42719" w14:textId="24B0D2CE" w:rsidR="00430D99" w:rsidRDefault="00430D99">
      <w:r>
        <w:rPr>
          <w:noProof/>
        </w:rPr>
        <w:drawing>
          <wp:inline distT="0" distB="0" distL="0" distR="0" wp14:anchorId="2E93F317" wp14:editId="35B1FC2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751C" w14:textId="77777777" w:rsidR="00430D99" w:rsidRDefault="00430D99"/>
    <w:p w14:paraId="6FF0EDE4" w14:textId="0E9C5C5A" w:rsidR="00430D99" w:rsidRDefault="00430D99">
      <w:r>
        <w:t xml:space="preserve">Now create s3 bucket using </w:t>
      </w:r>
    </w:p>
    <w:p w14:paraId="625BC1AF" w14:textId="643FC322" w:rsidR="00430D99" w:rsidRDefault="00430D99">
      <w:r>
        <w:t>“</w:t>
      </w:r>
      <w:r w:rsidRPr="00430D99">
        <w:t xml:space="preserve">Create the S3 bucket using </w:t>
      </w:r>
      <w:proofErr w:type="spellStart"/>
      <w:r w:rsidRPr="00430D99">
        <w:t>aws</w:t>
      </w:r>
      <w:proofErr w:type="spellEnd"/>
      <w:r w:rsidRPr="00430D99">
        <w:t xml:space="preserve"> s3 mb s3://clusters.dev.</w:t>
      </w:r>
      <w:r>
        <w:t>clouddevops.in”</w:t>
      </w:r>
    </w:p>
    <w:p w14:paraId="2BEC9569" w14:textId="77777777" w:rsidR="008519B3" w:rsidRDefault="00430D99">
      <w:r>
        <w:rPr>
          <w:noProof/>
        </w:rPr>
        <w:lastRenderedPageBreak/>
        <w:drawing>
          <wp:inline distT="0" distB="0" distL="0" distR="0" wp14:anchorId="700CA79B" wp14:editId="6DA0727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8C76" w14:textId="0381F6FA" w:rsidR="00430D99" w:rsidRDefault="008519B3">
      <w:r>
        <w:rPr>
          <w:noProof/>
        </w:rPr>
        <w:drawing>
          <wp:inline distT="0" distB="0" distL="0" distR="0" wp14:anchorId="667DC5FB" wp14:editId="35A484A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EAFF" w14:textId="77777777" w:rsidR="00157EB8" w:rsidRDefault="00157EB8"/>
    <w:p w14:paraId="533DE117" w14:textId="422A727E" w:rsidR="00157EB8" w:rsidRDefault="00157EB8">
      <w:r>
        <w:t>“</w:t>
      </w:r>
      <w:r w:rsidRPr="00157EB8">
        <w:t>kops create cluster --cloud=</w:t>
      </w:r>
      <w:proofErr w:type="spellStart"/>
      <w:r w:rsidRPr="00157EB8">
        <w:t>aws</w:t>
      </w:r>
      <w:proofErr w:type="spellEnd"/>
      <w:r w:rsidRPr="00157EB8">
        <w:t xml:space="preserve"> --zones=us-east-1 --name=clusters.clouddevops.in  --dns-zone=clouddevops.in  --</w:t>
      </w:r>
      <w:proofErr w:type="spellStart"/>
      <w:r w:rsidRPr="00157EB8">
        <w:t>dns</w:t>
      </w:r>
      <w:proofErr w:type="spellEnd"/>
      <w:r w:rsidRPr="00157EB8">
        <w:t xml:space="preserve"> private</w:t>
      </w:r>
      <w:r>
        <w:t>”</w:t>
      </w:r>
    </w:p>
    <w:p w14:paraId="24404D07" w14:textId="3C262A4C" w:rsidR="000D15DD" w:rsidRDefault="000D15DD">
      <w:r>
        <w:rPr>
          <w:noProof/>
        </w:rPr>
        <w:lastRenderedPageBreak/>
        <w:drawing>
          <wp:inline distT="0" distB="0" distL="0" distR="0" wp14:anchorId="1F316800" wp14:editId="573D4E1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FA21" w14:textId="77777777" w:rsidR="000D15DD" w:rsidRDefault="000D15DD"/>
    <w:p w14:paraId="421AFD07" w14:textId="1E6FA624" w:rsidR="000D15DD" w:rsidRDefault="000D15DD">
      <w:r>
        <w:t>Now create 2 instances</w:t>
      </w:r>
    </w:p>
    <w:p w14:paraId="5098636F" w14:textId="1C49F191" w:rsidR="000D15DD" w:rsidRDefault="00024F30">
      <w:r>
        <w:rPr>
          <w:noProof/>
        </w:rPr>
        <w:drawing>
          <wp:inline distT="0" distB="0" distL="0" distR="0" wp14:anchorId="5BC51261" wp14:editId="7456D71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C2DE" w14:textId="77777777" w:rsidR="00024F30" w:rsidRDefault="00024F30"/>
    <w:p w14:paraId="4CB167CC" w14:textId="06D9B5DE" w:rsidR="00024F30" w:rsidRDefault="00024F30">
      <w:r>
        <w:rPr>
          <w:noProof/>
        </w:rPr>
        <w:lastRenderedPageBreak/>
        <w:drawing>
          <wp:inline distT="0" distB="0" distL="0" distR="0" wp14:anchorId="6922C8EF" wp14:editId="18BAD4A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7CF6" w14:textId="77777777" w:rsidR="00024F30" w:rsidRDefault="00024F30"/>
    <w:p w14:paraId="29C598E5" w14:textId="268F0569" w:rsidR="00024F30" w:rsidRDefault="00024F30">
      <w:r>
        <w:t>Connect to the Jenkins instance</w:t>
      </w:r>
    </w:p>
    <w:p w14:paraId="45A11D6A" w14:textId="69398A56" w:rsidR="00024F30" w:rsidRDefault="00024F30">
      <w:r>
        <w:rPr>
          <w:noProof/>
        </w:rPr>
        <w:drawing>
          <wp:inline distT="0" distB="0" distL="0" distR="0" wp14:anchorId="5F7CF928" wp14:editId="3ACCA64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170C" w14:textId="77777777" w:rsidR="00024F30" w:rsidRDefault="00024F30"/>
    <w:p w14:paraId="25E4E003" w14:textId="5270DD63" w:rsidR="00024F30" w:rsidRDefault="00024F30">
      <w:r>
        <w:t>Install java in Jenkins using “yum install java”</w:t>
      </w:r>
    </w:p>
    <w:p w14:paraId="03B26937" w14:textId="45B18B26" w:rsidR="00024F30" w:rsidRDefault="00024F30">
      <w:r>
        <w:rPr>
          <w:noProof/>
        </w:rPr>
        <w:lastRenderedPageBreak/>
        <w:drawing>
          <wp:inline distT="0" distB="0" distL="0" distR="0" wp14:anchorId="4733FBCF" wp14:editId="30D2CF5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83C7" w14:textId="77777777" w:rsidR="00024F30" w:rsidRDefault="00024F30"/>
    <w:p w14:paraId="7543F239" w14:textId="2C30DA73" w:rsidR="00024F30" w:rsidRDefault="00024F30">
      <w:r>
        <w:t>Install Jenkins using “yum install Jenkins”</w:t>
      </w:r>
    </w:p>
    <w:p w14:paraId="51167CC4" w14:textId="089772B9" w:rsidR="00024F30" w:rsidRDefault="000E6720">
      <w:r>
        <w:rPr>
          <w:noProof/>
        </w:rPr>
        <w:drawing>
          <wp:inline distT="0" distB="0" distL="0" distR="0" wp14:anchorId="3518CC1E" wp14:editId="66C55D8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598F" w14:textId="77777777" w:rsidR="000E6720" w:rsidRDefault="000E6720"/>
    <w:p w14:paraId="3079DEFE" w14:textId="5F784D9E" w:rsidR="000E6720" w:rsidRDefault="000E6720">
      <w:r>
        <w:t xml:space="preserve">Now type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jenkins</w:t>
      </w:r>
      <w:proofErr w:type="spellEnd"/>
      <w:r>
        <w:t xml:space="preserve">,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jenkins</w:t>
      </w:r>
      <w:proofErr w:type="spellEnd"/>
    </w:p>
    <w:p w14:paraId="21D13ADD" w14:textId="24F655A9" w:rsidR="000E6720" w:rsidRDefault="000E6720">
      <w:r>
        <w:rPr>
          <w:noProof/>
        </w:rPr>
        <w:lastRenderedPageBreak/>
        <w:drawing>
          <wp:inline distT="0" distB="0" distL="0" distR="0" wp14:anchorId="1940EBD8" wp14:editId="0E48EB5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A537" w14:textId="77777777" w:rsidR="000E6720" w:rsidRDefault="000E6720"/>
    <w:p w14:paraId="3C4352F5" w14:textId="66DB5D75" w:rsidR="000E6720" w:rsidRDefault="00803257">
      <w:r>
        <w:t>Open Jenkins</w:t>
      </w:r>
    </w:p>
    <w:p w14:paraId="6D78D463" w14:textId="171D8B12" w:rsidR="00803257" w:rsidRDefault="00803257">
      <w:r>
        <w:rPr>
          <w:noProof/>
        </w:rPr>
        <w:drawing>
          <wp:inline distT="0" distB="0" distL="0" distR="0" wp14:anchorId="636CF4AC" wp14:editId="082FB71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85EC" w14:textId="77777777" w:rsidR="00803257" w:rsidRDefault="00803257"/>
    <w:p w14:paraId="54FDC7B0" w14:textId="06A3A87C" w:rsidR="00803257" w:rsidRDefault="00803257">
      <w:r>
        <w:t xml:space="preserve">In manage Jenkins go to available and type </w:t>
      </w:r>
      <w:proofErr w:type="spellStart"/>
      <w:r>
        <w:t>ssh</w:t>
      </w:r>
      <w:proofErr w:type="spellEnd"/>
      <w:r>
        <w:t xml:space="preserve"> and select it</w:t>
      </w:r>
    </w:p>
    <w:p w14:paraId="7CC8E9EF" w14:textId="36CF9150" w:rsidR="00803257" w:rsidRDefault="00803257">
      <w:r>
        <w:rPr>
          <w:noProof/>
        </w:rPr>
        <w:lastRenderedPageBreak/>
        <w:drawing>
          <wp:inline distT="0" distB="0" distL="0" distR="0" wp14:anchorId="54066CF9" wp14:editId="04D6806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EA8B" w14:textId="77777777" w:rsidR="00803257" w:rsidRDefault="00803257"/>
    <w:p w14:paraId="7AB2F290" w14:textId="77777777" w:rsidR="00803257" w:rsidRDefault="00803257"/>
    <w:p w14:paraId="7F675A88" w14:textId="77777777" w:rsidR="000E6720" w:rsidRDefault="000E6720"/>
    <w:sectPr w:rsidR="000E67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6CE"/>
    <w:rsid w:val="00024F30"/>
    <w:rsid w:val="00063CB2"/>
    <w:rsid w:val="000D15DD"/>
    <w:rsid w:val="000E6720"/>
    <w:rsid w:val="00157EB8"/>
    <w:rsid w:val="00430D99"/>
    <w:rsid w:val="00487BAA"/>
    <w:rsid w:val="004B12EE"/>
    <w:rsid w:val="00621C06"/>
    <w:rsid w:val="00683A5A"/>
    <w:rsid w:val="007D3566"/>
    <w:rsid w:val="00803257"/>
    <w:rsid w:val="008519B3"/>
    <w:rsid w:val="00863BAC"/>
    <w:rsid w:val="00B37559"/>
    <w:rsid w:val="00B61719"/>
    <w:rsid w:val="00CA5310"/>
    <w:rsid w:val="00D066CE"/>
    <w:rsid w:val="00DA5A67"/>
    <w:rsid w:val="00E26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31E7C5"/>
  <w15:chartTrackingRefBased/>
  <w15:docId w15:val="{EE5A04B2-4954-4A81-9E15-127DC7EADB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259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1071</TotalTime>
  <Pages>12</Pages>
  <Words>188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Maddipati Ravi Krishnna</dc:creator>
  <cp:keywords/>
  <dc:description/>
  <cp:lastModifiedBy>Maddipati Ravi Krishnna</cp:lastModifiedBy>
  <cp:revision>6</cp:revision>
  <dcterms:created xsi:type="dcterms:W3CDTF">2023-04-09T16:24:00Z</dcterms:created>
  <dcterms:modified xsi:type="dcterms:W3CDTF">2023-05-04T15:17:00Z</dcterms:modified>
</cp:coreProperties>
</file>